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76BB" w:rsidRPr="00C81096" w:rsidRDefault="002E76BB" w:rsidP="002E76BB">
      <w:pPr>
        <w:pStyle w:val="a5"/>
      </w:pPr>
      <w:r w:rsidRPr="00C81096">
        <w:t>Муниципальное автономное общеобразовательное учреждение</w:t>
      </w:r>
    </w:p>
    <w:p w:rsidR="002E76BB" w:rsidRPr="00C81096" w:rsidRDefault="002E76BB" w:rsidP="002E76B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096">
        <w:rPr>
          <w:rFonts w:ascii="Times New Roman" w:hAnsi="Times New Roman" w:cs="Times New Roman"/>
          <w:b/>
          <w:bCs/>
          <w:sz w:val="24"/>
          <w:szCs w:val="24"/>
        </w:rPr>
        <w:t>«Средняя общеобразовательная школа № 2»</w:t>
      </w:r>
    </w:p>
    <w:p w:rsidR="002E76BB" w:rsidRPr="00C81096" w:rsidRDefault="002E76BB" w:rsidP="002E76BB">
      <w:pPr>
        <w:pStyle w:val="1"/>
        <w:jc w:val="center"/>
      </w:pPr>
      <w:r w:rsidRPr="00C81096">
        <w:t>(МАОУ СОШ №2)</w:t>
      </w:r>
    </w:p>
    <w:p w:rsidR="002E76BB" w:rsidRPr="00C81096" w:rsidRDefault="002E76BB" w:rsidP="002E76BB">
      <w:pPr>
        <w:pStyle w:val="1"/>
        <w:jc w:val="center"/>
      </w:pPr>
      <w:r w:rsidRPr="00C81096">
        <w:t>623750, Свердловская обл., г. Реж, ул. Спортивная1а,</w:t>
      </w:r>
    </w:p>
    <w:p w:rsidR="002E76BB" w:rsidRPr="00C81096" w:rsidRDefault="002E76BB" w:rsidP="002E76BB">
      <w:pPr>
        <w:pStyle w:val="1"/>
        <w:jc w:val="center"/>
      </w:pPr>
      <w:r w:rsidRPr="00C81096">
        <w:t>тел. 8(34364) 3-10-25, е-</w:t>
      </w:r>
      <w:r w:rsidRPr="00C81096">
        <w:rPr>
          <w:lang w:val="en-US"/>
        </w:rPr>
        <w:t>mail</w:t>
      </w:r>
      <w:r w:rsidRPr="00C81096">
        <w:t>:school2rezh@mail.ru</w:t>
      </w:r>
    </w:p>
    <w:p w:rsidR="002E76BB" w:rsidRPr="00C81096" w:rsidRDefault="002E76BB" w:rsidP="002E76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tblpX="-776" w:tblpY="1"/>
        <w:tblOverlap w:val="never"/>
        <w:tblW w:w="2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</w:tblGrid>
      <w:tr w:rsidR="002E76BB" w:rsidRPr="00C81096" w:rsidTr="00D4490E">
        <w:tc>
          <w:tcPr>
            <w:tcW w:w="28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76BB" w:rsidRPr="00C81096" w:rsidRDefault="002E76BB" w:rsidP="00D449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01.09.2023г.</w:t>
            </w:r>
          </w:p>
        </w:tc>
      </w:tr>
    </w:tbl>
    <w:p w:rsidR="002E76BB" w:rsidRPr="00C81096" w:rsidRDefault="002E76BB" w:rsidP="002E76B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1A51" w:rsidRPr="00C81096" w:rsidRDefault="00B460A5" w:rsidP="00E92CBB">
      <w:pPr>
        <w:jc w:val="center"/>
        <w:rPr>
          <w:rFonts w:ascii="Times New Roman" w:hAnsi="Times New Roman" w:cs="Times New Roman"/>
          <w:sz w:val="24"/>
          <w:szCs w:val="24"/>
        </w:rPr>
      </w:pPr>
      <w:r w:rsidRPr="00C81096">
        <w:rPr>
          <w:rFonts w:ascii="Times New Roman" w:hAnsi="Times New Roman" w:cs="Times New Roman"/>
          <w:b/>
          <w:sz w:val="24"/>
          <w:szCs w:val="24"/>
        </w:rPr>
        <w:t>Информационная справка о педагогическом составе, реализующих ОП НОО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697E6C" w:rsidRPr="00C81096" w:rsidTr="0007282B">
        <w:tc>
          <w:tcPr>
            <w:tcW w:w="2336" w:type="dxa"/>
            <w:vMerge w:val="restart"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педагогов</w:t>
            </w:r>
            <w:proofErr w:type="gram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реализующих ОП НОО</w:t>
            </w:r>
          </w:p>
        </w:tc>
        <w:tc>
          <w:tcPr>
            <w:tcW w:w="4672" w:type="dxa"/>
            <w:gridSpan w:val="2"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Квалификационная категория</w:t>
            </w:r>
          </w:p>
        </w:tc>
        <w:tc>
          <w:tcPr>
            <w:tcW w:w="2337" w:type="dxa"/>
            <w:vMerge w:val="restart"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доля</w:t>
            </w:r>
          </w:p>
        </w:tc>
      </w:tr>
      <w:tr w:rsidR="00697E6C" w:rsidRPr="00C81096" w:rsidTr="00697E6C">
        <w:tc>
          <w:tcPr>
            <w:tcW w:w="2336" w:type="dxa"/>
            <w:vMerge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36" w:type="dxa"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336" w:type="dxa"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337" w:type="dxa"/>
            <w:vMerge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7E6C" w:rsidRPr="00C81096" w:rsidTr="00697E6C">
        <w:tc>
          <w:tcPr>
            <w:tcW w:w="2336" w:type="dxa"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336" w:type="dxa"/>
          </w:tcPr>
          <w:p w:rsidR="00697E6C" w:rsidRPr="00C81096" w:rsidRDefault="00697E6C" w:rsidP="00B460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36" w:type="dxa"/>
          </w:tcPr>
          <w:p w:rsidR="00697E6C" w:rsidRPr="00C81096" w:rsidRDefault="00697E6C" w:rsidP="003A5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A5715" w:rsidRPr="00C8109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37" w:type="dxa"/>
          </w:tcPr>
          <w:p w:rsidR="00697E6C" w:rsidRPr="00C81096" w:rsidRDefault="00753DEE" w:rsidP="003A57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5715" w:rsidRPr="00C8109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</w:tbl>
    <w:p w:rsidR="00697E6C" w:rsidRPr="00C81096" w:rsidRDefault="00697E6C" w:rsidP="00B460A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-856" w:type="dxa"/>
        <w:tblLayout w:type="fixed"/>
        <w:tblLook w:val="04A0" w:firstRow="1" w:lastRow="0" w:firstColumn="1" w:lastColumn="0" w:noHBand="0" w:noVBand="1"/>
      </w:tblPr>
      <w:tblGrid>
        <w:gridCol w:w="993"/>
        <w:gridCol w:w="2552"/>
        <w:gridCol w:w="1984"/>
        <w:gridCol w:w="1828"/>
        <w:gridCol w:w="2844"/>
      </w:tblGrid>
      <w:tr w:rsidR="00753DEE" w:rsidRPr="00C81096" w:rsidTr="00753DEE">
        <w:tc>
          <w:tcPr>
            <w:tcW w:w="993" w:type="dxa"/>
          </w:tcPr>
          <w:p w:rsidR="00753DEE" w:rsidRPr="00C81096" w:rsidRDefault="00753DEE" w:rsidP="00697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C81096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N</w:t>
            </w:r>
          </w:p>
        </w:tc>
        <w:tc>
          <w:tcPr>
            <w:tcW w:w="2552" w:type="dxa"/>
          </w:tcPr>
          <w:p w:rsidR="00753DEE" w:rsidRPr="00C81096" w:rsidRDefault="00753DEE" w:rsidP="00697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1984" w:type="dxa"/>
          </w:tcPr>
          <w:p w:rsidR="00753DEE" w:rsidRPr="00C81096" w:rsidRDefault="00753DEE" w:rsidP="00697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b/>
                <w:sz w:val="24"/>
                <w:szCs w:val="24"/>
              </w:rPr>
              <w:t>преподаваемый предмет</w:t>
            </w:r>
          </w:p>
        </w:tc>
        <w:tc>
          <w:tcPr>
            <w:tcW w:w="1828" w:type="dxa"/>
          </w:tcPr>
          <w:p w:rsidR="00753DEE" w:rsidRPr="00C81096" w:rsidRDefault="00753DEE" w:rsidP="00697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b/>
                <w:sz w:val="24"/>
                <w:szCs w:val="24"/>
              </w:rPr>
              <w:t>категория</w:t>
            </w:r>
          </w:p>
        </w:tc>
        <w:tc>
          <w:tcPr>
            <w:tcW w:w="2844" w:type="dxa"/>
          </w:tcPr>
          <w:p w:rsidR="00916112" w:rsidRPr="00C81096" w:rsidRDefault="00753DEE" w:rsidP="00697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b/>
                <w:sz w:val="24"/>
                <w:szCs w:val="24"/>
              </w:rPr>
              <w:t>реквизиты приказа</w:t>
            </w:r>
          </w:p>
          <w:p w:rsidR="00753DEE" w:rsidRPr="00C81096" w:rsidRDefault="00916112" w:rsidP="00697E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(номер и дата)</w:t>
            </w:r>
          </w:p>
        </w:tc>
      </w:tr>
      <w:tr w:rsidR="00753DEE" w:rsidRPr="00C81096" w:rsidTr="00753DEE">
        <w:tc>
          <w:tcPr>
            <w:tcW w:w="993" w:type="dxa"/>
          </w:tcPr>
          <w:p w:rsidR="00753DEE" w:rsidRPr="00C81096" w:rsidRDefault="00753DEE" w:rsidP="00E92CBB">
            <w:pPr>
              <w:pStyle w:val="a4"/>
              <w:numPr>
                <w:ilvl w:val="1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Белоусова Е. В.</w:t>
            </w:r>
          </w:p>
        </w:tc>
        <w:tc>
          <w:tcPr>
            <w:tcW w:w="1984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28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первая </w:t>
            </w:r>
          </w:p>
        </w:tc>
        <w:tc>
          <w:tcPr>
            <w:tcW w:w="2844" w:type="dxa"/>
          </w:tcPr>
          <w:p w:rsidR="00753DEE" w:rsidRPr="00C81096" w:rsidRDefault="008C3DC7" w:rsidP="008C3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1035-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Д от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09.11.2021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 </w:t>
            </w:r>
          </w:p>
        </w:tc>
      </w:tr>
      <w:tr w:rsidR="00753DEE" w:rsidRPr="00C81096" w:rsidTr="00753DEE">
        <w:tc>
          <w:tcPr>
            <w:tcW w:w="993" w:type="dxa"/>
          </w:tcPr>
          <w:p w:rsidR="00753DEE" w:rsidRPr="00C81096" w:rsidRDefault="00753DEE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Борисова В. Л.</w:t>
            </w:r>
          </w:p>
        </w:tc>
        <w:tc>
          <w:tcPr>
            <w:tcW w:w="1984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E370BD" w:rsidRPr="00C81096" w:rsidRDefault="008C3DC7" w:rsidP="008C3D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829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-Д от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16.11.2020</w:t>
            </w:r>
          </w:p>
        </w:tc>
      </w:tr>
      <w:tr w:rsidR="00753DEE" w:rsidRPr="00C81096" w:rsidTr="00753DEE">
        <w:tc>
          <w:tcPr>
            <w:tcW w:w="993" w:type="dxa"/>
          </w:tcPr>
          <w:p w:rsidR="00753DEE" w:rsidRPr="00C81096" w:rsidRDefault="00753DEE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Винник Е. В.</w:t>
            </w:r>
          </w:p>
        </w:tc>
        <w:tc>
          <w:tcPr>
            <w:tcW w:w="1984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753DEE" w:rsidRPr="00C81096" w:rsidRDefault="00753DEE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:rsidR="003373AC" w:rsidRPr="00C81096" w:rsidRDefault="003373AC" w:rsidP="003373AC">
            <w:pPr>
              <w:tabs>
                <w:tab w:val="left" w:pos="27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работающие в должности менее 2-х лет</w:t>
            </w:r>
          </w:p>
          <w:p w:rsidR="00753DEE" w:rsidRPr="00C81096" w:rsidRDefault="00753DEE" w:rsidP="00E37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DEE" w:rsidRPr="00C81096" w:rsidTr="00753DEE">
        <w:tc>
          <w:tcPr>
            <w:tcW w:w="993" w:type="dxa"/>
          </w:tcPr>
          <w:p w:rsidR="00753DEE" w:rsidRPr="00C81096" w:rsidRDefault="00753DEE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753DEE" w:rsidRPr="00C81096" w:rsidRDefault="00A81EC1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Гладышева А. В.</w:t>
            </w:r>
          </w:p>
        </w:tc>
        <w:tc>
          <w:tcPr>
            <w:tcW w:w="1984" w:type="dxa"/>
          </w:tcPr>
          <w:p w:rsidR="00753DEE" w:rsidRPr="00C81096" w:rsidRDefault="00A81EC1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английского языка</w:t>
            </w:r>
          </w:p>
        </w:tc>
        <w:tc>
          <w:tcPr>
            <w:tcW w:w="1828" w:type="dxa"/>
          </w:tcPr>
          <w:p w:rsidR="00753DEE" w:rsidRPr="00C81096" w:rsidRDefault="00A81EC1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:rsidR="00753DEE" w:rsidRPr="00C81096" w:rsidRDefault="002E76BB" w:rsidP="00753D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Дектярёва</w:t>
            </w:r>
            <w:proofErr w:type="spell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Ю. В.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A81EC1" w:rsidRPr="00C81096" w:rsidRDefault="009E5236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634-Д от 21.12.2018 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Довгая</w:t>
            </w:r>
            <w:proofErr w:type="spell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А. А.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A4325A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E370BD" w:rsidRPr="00C81096">
              <w:rPr>
                <w:rFonts w:ascii="Times New Roman" w:hAnsi="Times New Roman" w:cs="Times New Roman"/>
                <w:sz w:val="24"/>
                <w:szCs w:val="24"/>
              </w:rPr>
              <w:t>ответствие</w:t>
            </w:r>
          </w:p>
        </w:tc>
        <w:tc>
          <w:tcPr>
            <w:tcW w:w="2844" w:type="dxa"/>
          </w:tcPr>
          <w:p w:rsidR="00E370BD" w:rsidRPr="00C81096" w:rsidRDefault="00E370BD" w:rsidP="00E37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 №80</w:t>
            </w:r>
            <w:r w:rsidRPr="00C81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r w:rsidRPr="00C81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</w:p>
          <w:p w:rsidR="00A81EC1" w:rsidRPr="00C81096" w:rsidRDefault="00E370BD" w:rsidP="00E37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От 02.10.2019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Дубс</w:t>
            </w:r>
            <w:proofErr w:type="spell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А. С.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музыки</w:t>
            </w:r>
          </w:p>
        </w:tc>
        <w:tc>
          <w:tcPr>
            <w:tcW w:w="1828" w:type="dxa"/>
          </w:tcPr>
          <w:p w:rsidR="00A81EC1" w:rsidRPr="00C81096" w:rsidRDefault="00E370BD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A81EC1" w:rsidRPr="00C81096" w:rsidRDefault="00C81096" w:rsidP="00C810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904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-Д от 1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0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.1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2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.2020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Загребина И. Л.</w:t>
            </w:r>
          </w:p>
        </w:tc>
        <w:tc>
          <w:tcPr>
            <w:tcW w:w="1984" w:type="dxa"/>
          </w:tcPr>
          <w:p w:rsidR="00A81EC1" w:rsidRPr="00C81096" w:rsidRDefault="00916112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ОРКСЭ, изо</w:t>
            </w:r>
          </w:p>
        </w:tc>
        <w:tc>
          <w:tcPr>
            <w:tcW w:w="1828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:rsidR="00A81EC1" w:rsidRPr="00C81096" w:rsidRDefault="00E370BD" w:rsidP="00E37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41048E"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ГАК №340-Д от 06.04.2022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Измайлов И. М.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28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б/к </w:t>
            </w:r>
          </w:p>
          <w:p w:rsidR="00A4325A" w:rsidRPr="00C81096" w:rsidRDefault="00A4325A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4" w:type="dxa"/>
          </w:tcPr>
          <w:p w:rsidR="00A81EC1" w:rsidRPr="00C81096" w:rsidRDefault="002E76BB" w:rsidP="00E37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Кокшарова</w:t>
            </w:r>
            <w:proofErr w:type="spell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Е. С.</w:t>
            </w:r>
          </w:p>
        </w:tc>
        <w:tc>
          <w:tcPr>
            <w:tcW w:w="1984" w:type="dxa"/>
          </w:tcPr>
          <w:p w:rsidR="00A81EC1" w:rsidRPr="00C81096" w:rsidRDefault="00A4325A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E92CBB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A81EC1" w:rsidRPr="00C81096">
              <w:rPr>
                <w:rFonts w:ascii="Times New Roman" w:hAnsi="Times New Roman" w:cs="Times New Roman"/>
                <w:sz w:val="24"/>
                <w:szCs w:val="24"/>
              </w:rPr>
              <w:t>ысшая</w:t>
            </w:r>
          </w:p>
        </w:tc>
        <w:tc>
          <w:tcPr>
            <w:tcW w:w="2844" w:type="dxa"/>
          </w:tcPr>
          <w:p w:rsidR="00A81EC1" w:rsidRPr="00C81096" w:rsidRDefault="009932DA" w:rsidP="009932D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ГАК №480-Д от 09.12.2019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Коробейникова</w:t>
            </w:r>
            <w:proofErr w:type="spellEnd"/>
            <w:r w:rsidR="00E92CBB"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О. А.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ОРКСЭ</w:t>
            </w:r>
          </w:p>
        </w:tc>
        <w:tc>
          <w:tcPr>
            <w:tcW w:w="1828" w:type="dxa"/>
          </w:tcPr>
          <w:p w:rsidR="00A81EC1" w:rsidRPr="00C81096" w:rsidRDefault="00916112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A81EC1" w:rsidRPr="00C81096" w:rsidRDefault="008C3DC7" w:rsidP="00E370B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829-Д от 16.11.2020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Котова М. А.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580E02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E92CBB" w:rsidRPr="00C81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="00E92CBB" w:rsidRPr="00C810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44" w:type="dxa"/>
          </w:tcPr>
          <w:p w:rsidR="00A81EC1" w:rsidRPr="00C81096" w:rsidRDefault="002E76BB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Кузнецова В. В.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24296B" w:rsidRPr="00C81096" w:rsidRDefault="0024296B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 №130А</w:t>
            </w:r>
            <w:r w:rsidRPr="00C81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/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C8109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-12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-ОД</w:t>
            </w:r>
          </w:p>
          <w:p w:rsidR="00A81EC1" w:rsidRPr="00C81096" w:rsidRDefault="0024296B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От 08.11.2021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Кузнецова Н. В.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A81EC1" w:rsidRPr="00C81096" w:rsidRDefault="009E5236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634-Д от 21.12.2018 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Мищенко А. В.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A81EC1" w:rsidRPr="00C81096" w:rsidRDefault="00C81096" w:rsidP="00C810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53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9-Д от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02.07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.2020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Першина Е. В.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E92CBB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б/</w:t>
            </w:r>
            <w:r w:rsidR="003A5715" w:rsidRPr="00C81096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2844" w:type="dxa"/>
          </w:tcPr>
          <w:p w:rsidR="00A81EC1" w:rsidRPr="00C81096" w:rsidRDefault="002E76BB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Молодой специалист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Печень М. В.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A81EC1" w:rsidRPr="00C81096" w:rsidRDefault="009E5236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634-Д от 21.12.2018 </w:t>
            </w:r>
          </w:p>
        </w:tc>
      </w:tr>
      <w:tr w:rsidR="00A81EC1" w:rsidRPr="00C81096" w:rsidTr="00753DEE">
        <w:tc>
          <w:tcPr>
            <w:tcW w:w="993" w:type="dxa"/>
          </w:tcPr>
          <w:p w:rsidR="00A81EC1" w:rsidRPr="00C81096" w:rsidRDefault="00A81EC1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Подковыркин</w:t>
            </w:r>
            <w:proofErr w:type="spell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П. С.</w:t>
            </w:r>
          </w:p>
        </w:tc>
        <w:tc>
          <w:tcPr>
            <w:tcW w:w="1984" w:type="dxa"/>
          </w:tcPr>
          <w:p w:rsidR="00A81EC1" w:rsidRPr="00C81096" w:rsidRDefault="00A81EC1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физической культуры</w:t>
            </w:r>
          </w:p>
        </w:tc>
        <w:tc>
          <w:tcPr>
            <w:tcW w:w="1828" w:type="dxa"/>
          </w:tcPr>
          <w:p w:rsidR="00A81EC1" w:rsidRPr="00C81096" w:rsidRDefault="00916112" w:rsidP="00A81EC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A81EC1" w:rsidRPr="00C81096" w:rsidRDefault="008C3DC7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 xml:space="preserve"> ГАК № 1035-Д от 09.11.2021 </w:t>
            </w:r>
          </w:p>
        </w:tc>
      </w:tr>
      <w:tr w:rsidR="00916112" w:rsidRPr="00C81096" w:rsidTr="00753DEE">
        <w:tc>
          <w:tcPr>
            <w:tcW w:w="993" w:type="dxa"/>
          </w:tcPr>
          <w:p w:rsidR="00916112" w:rsidRPr="00C81096" w:rsidRDefault="00916112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Чикишева</w:t>
            </w:r>
            <w:proofErr w:type="spell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Л. В.</w:t>
            </w:r>
          </w:p>
        </w:tc>
        <w:tc>
          <w:tcPr>
            <w:tcW w:w="1984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916112" w:rsidRPr="00C81096" w:rsidRDefault="0024296B" w:rsidP="009E5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="009E5236"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ГАК №338-Д от 12.04.2021</w:t>
            </w:r>
          </w:p>
        </w:tc>
      </w:tr>
      <w:tr w:rsidR="00916112" w:rsidRPr="00C81096" w:rsidTr="00753DEE">
        <w:tc>
          <w:tcPr>
            <w:tcW w:w="993" w:type="dxa"/>
          </w:tcPr>
          <w:p w:rsidR="00916112" w:rsidRPr="00C81096" w:rsidRDefault="00916112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Чупрова Е. С.</w:t>
            </w:r>
          </w:p>
        </w:tc>
        <w:tc>
          <w:tcPr>
            <w:tcW w:w="1984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:rsidR="003373AC" w:rsidRPr="00C81096" w:rsidRDefault="003373AC" w:rsidP="003373AC">
            <w:pPr>
              <w:tabs>
                <w:tab w:val="left" w:pos="27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работающие в должности менее 2-х лет</w:t>
            </w:r>
          </w:p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112" w:rsidRPr="00C81096" w:rsidTr="00753DEE">
        <w:tc>
          <w:tcPr>
            <w:tcW w:w="993" w:type="dxa"/>
          </w:tcPr>
          <w:p w:rsidR="00916112" w:rsidRPr="00C81096" w:rsidRDefault="00916112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Шаравьёва</w:t>
            </w:r>
            <w:proofErr w:type="spellEnd"/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 С. А.</w:t>
            </w:r>
          </w:p>
        </w:tc>
        <w:tc>
          <w:tcPr>
            <w:tcW w:w="1984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высшая</w:t>
            </w:r>
          </w:p>
        </w:tc>
        <w:tc>
          <w:tcPr>
            <w:tcW w:w="2844" w:type="dxa"/>
          </w:tcPr>
          <w:p w:rsidR="0024296B" w:rsidRPr="00C81096" w:rsidRDefault="0024296B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Приказ №</w:t>
            </w:r>
            <w:r w:rsidR="009E5236" w:rsidRPr="00C81096">
              <w:rPr>
                <w:rFonts w:ascii="Times New Roman" w:hAnsi="Times New Roman" w:cs="Times New Roman"/>
                <w:sz w:val="24"/>
                <w:szCs w:val="24"/>
              </w:rPr>
              <w:t>904-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  <w:p w:rsidR="00916112" w:rsidRPr="00C81096" w:rsidRDefault="0024296B" w:rsidP="009E52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9E5236" w:rsidRPr="00C81096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9E5236" w:rsidRPr="00C81096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9E5236" w:rsidRPr="00C8109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916112" w:rsidRPr="00C81096" w:rsidTr="00753DEE">
        <w:tc>
          <w:tcPr>
            <w:tcW w:w="993" w:type="dxa"/>
          </w:tcPr>
          <w:p w:rsidR="00916112" w:rsidRPr="00C81096" w:rsidRDefault="00916112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Щербина Н. В.</w:t>
            </w:r>
          </w:p>
        </w:tc>
        <w:tc>
          <w:tcPr>
            <w:tcW w:w="1984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916112" w:rsidRPr="00C81096" w:rsidRDefault="002E76BB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б/к</w:t>
            </w:r>
          </w:p>
        </w:tc>
        <w:tc>
          <w:tcPr>
            <w:tcW w:w="2844" w:type="dxa"/>
          </w:tcPr>
          <w:p w:rsidR="003373AC" w:rsidRPr="00C81096" w:rsidRDefault="003373AC" w:rsidP="003373AC">
            <w:pPr>
              <w:tabs>
                <w:tab w:val="left" w:pos="27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работающие в должности менее 2-х лет</w:t>
            </w:r>
          </w:p>
          <w:p w:rsidR="00916112" w:rsidRPr="00C81096" w:rsidRDefault="00916112" w:rsidP="0024296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6112" w:rsidRPr="00C81096" w:rsidTr="00753DEE">
        <w:tc>
          <w:tcPr>
            <w:tcW w:w="993" w:type="dxa"/>
          </w:tcPr>
          <w:p w:rsidR="00916112" w:rsidRPr="00C81096" w:rsidRDefault="00916112" w:rsidP="00E92CBB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Яковлева С. Л.</w:t>
            </w:r>
          </w:p>
        </w:tc>
        <w:tc>
          <w:tcPr>
            <w:tcW w:w="1984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Учитель начальных классов</w:t>
            </w:r>
          </w:p>
        </w:tc>
        <w:tc>
          <w:tcPr>
            <w:tcW w:w="1828" w:type="dxa"/>
          </w:tcPr>
          <w:p w:rsidR="00916112" w:rsidRPr="00C81096" w:rsidRDefault="00916112" w:rsidP="0091611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</w:p>
        </w:tc>
        <w:tc>
          <w:tcPr>
            <w:tcW w:w="2844" w:type="dxa"/>
          </w:tcPr>
          <w:p w:rsidR="00916112" w:rsidRPr="00C81096" w:rsidRDefault="00536D39" w:rsidP="00536D3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1096">
              <w:rPr>
                <w:rFonts w:ascii="Times New Roman" w:hAnsi="Times New Roman" w:cs="Times New Roman"/>
                <w:sz w:val="24"/>
                <w:szCs w:val="24"/>
              </w:rPr>
              <w:t xml:space="preserve">Приказ </w:t>
            </w:r>
            <w:r w:rsidRPr="00C81096">
              <w:rPr>
                <w:rFonts w:ascii="Times New Roman" w:hAnsi="Times New Roman" w:cs="Times New Roman"/>
                <w:color w:val="1A1A1A"/>
                <w:shd w:val="clear" w:color="auto" w:fill="FFFFFF"/>
              </w:rPr>
              <w:t>ГАК №829-Д от 16.11.2020</w:t>
            </w:r>
          </w:p>
        </w:tc>
      </w:tr>
    </w:tbl>
    <w:p w:rsidR="00B460A5" w:rsidRPr="00C81096" w:rsidRDefault="00B460A5" w:rsidP="00B460A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60A5" w:rsidRPr="00B460A5" w:rsidRDefault="00916112" w:rsidP="00B460A5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81096">
        <w:rPr>
          <w:rFonts w:ascii="Times New Roman" w:hAnsi="Times New Roman" w:cs="Times New Roman"/>
          <w:sz w:val="24"/>
          <w:szCs w:val="24"/>
        </w:rPr>
        <w:t>Директор МАОУ СОШ №2 ______________________ С. Л. Николаева</w:t>
      </w:r>
      <w:bookmarkStart w:id="0" w:name="_GoBack"/>
      <w:bookmarkEnd w:id="0"/>
    </w:p>
    <w:sectPr w:rsidR="00B460A5" w:rsidRPr="00B46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0D2148"/>
    <w:multiLevelType w:val="hybridMultilevel"/>
    <w:tmpl w:val="8778A7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EA33DF"/>
    <w:multiLevelType w:val="hybridMultilevel"/>
    <w:tmpl w:val="7BE817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E45D72"/>
    <w:multiLevelType w:val="hybridMultilevel"/>
    <w:tmpl w:val="5AE8F1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0A5"/>
    <w:rsid w:val="000A1A51"/>
    <w:rsid w:val="0024296B"/>
    <w:rsid w:val="002E76BB"/>
    <w:rsid w:val="003373AC"/>
    <w:rsid w:val="003A5715"/>
    <w:rsid w:val="0041048E"/>
    <w:rsid w:val="00536D39"/>
    <w:rsid w:val="00580E02"/>
    <w:rsid w:val="00697E6C"/>
    <w:rsid w:val="00753DEE"/>
    <w:rsid w:val="008C3DC7"/>
    <w:rsid w:val="008D4AA1"/>
    <w:rsid w:val="00916112"/>
    <w:rsid w:val="009932DA"/>
    <w:rsid w:val="009E5236"/>
    <w:rsid w:val="00A4325A"/>
    <w:rsid w:val="00A81EC1"/>
    <w:rsid w:val="00B460A5"/>
    <w:rsid w:val="00C460B7"/>
    <w:rsid w:val="00C81096"/>
    <w:rsid w:val="00E370BD"/>
    <w:rsid w:val="00E92CBB"/>
    <w:rsid w:val="00F04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604457E-5055-4CF5-A96D-587C31F6C8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E76BB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7E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7E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E76BB"/>
    <w:rPr>
      <w:rFonts w:ascii="Times New Roman" w:eastAsia="Arial Unicode MS" w:hAnsi="Times New Roman" w:cs="Times New Roman"/>
      <w:b/>
      <w:bCs/>
      <w:sz w:val="24"/>
      <w:szCs w:val="24"/>
      <w:lang w:eastAsia="ru-RU"/>
    </w:rPr>
  </w:style>
  <w:style w:type="paragraph" w:styleId="a5">
    <w:name w:val="Title"/>
    <w:basedOn w:val="a"/>
    <w:link w:val="a6"/>
    <w:qFormat/>
    <w:rsid w:val="002E76BB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6">
    <w:name w:val="Название Знак"/>
    <w:basedOn w:val="a0"/>
    <w:link w:val="a5"/>
    <w:rsid w:val="002E76B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65470A-38E3-4C91-9C64-2C2A29FD1F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353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10</cp:revision>
  <dcterms:created xsi:type="dcterms:W3CDTF">2023-10-24T08:21:00Z</dcterms:created>
  <dcterms:modified xsi:type="dcterms:W3CDTF">2023-10-25T03:59:00Z</dcterms:modified>
</cp:coreProperties>
</file>